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E70FF" w14:textId="77777777" w:rsidR="00AD7DF6" w:rsidRPr="004D6056" w:rsidRDefault="00E24D99">
      <w:r w:rsidRPr="004D6056">
        <w:t>Email:</w:t>
      </w:r>
      <w:r w:rsidR="0005659C" w:rsidRPr="004D6056">
        <w:t xml:space="preserve"> </w:t>
      </w:r>
      <w:r w:rsidR="0005659C" w:rsidRPr="004D6056">
        <w:rPr>
          <w:color w:val="1F497D" w:themeColor="text2"/>
        </w:rPr>
        <w:t>Achievers In-Language</w:t>
      </w:r>
    </w:p>
    <w:p w14:paraId="5FB1AC9E" w14:textId="77777777" w:rsidR="00E24D99" w:rsidRPr="004D6056" w:rsidRDefault="00E24D99">
      <w:r w:rsidRPr="004D6056">
        <w:t>Language:</w:t>
      </w:r>
      <w:r w:rsidR="0005659C" w:rsidRPr="004D6056">
        <w:t xml:space="preserve"> </w:t>
      </w:r>
      <w:r w:rsidR="00FD774C" w:rsidRPr="004D6056">
        <w:rPr>
          <w:color w:val="1F497D" w:themeColor="text2"/>
        </w:rPr>
        <w:t>German</w:t>
      </w:r>
    </w:p>
    <w:p w14:paraId="3E381C44" w14:textId="77777777" w:rsidR="009D104E" w:rsidRPr="004D6056" w:rsidRDefault="00E048AC">
      <w:r w:rsidRPr="004D6056">
        <w:t>Subject Line</w:t>
      </w:r>
      <w:r w:rsidR="004D6056" w:rsidRPr="004D6056">
        <w:t>s</w:t>
      </w:r>
      <w:r w:rsidRPr="004D6056">
        <w:t>:</w:t>
      </w:r>
    </w:p>
    <w:p w14:paraId="09A121A4" w14:textId="77777777" w:rsidR="007B1DE6" w:rsidRPr="007B1DE6" w:rsidRDefault="007B1DE6" w:rsidP="007B1DE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Herzlichen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Glückwunsch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!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Sie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haben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den Silber Elite Status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erreicht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Herzlichen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Glückwunsch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!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Sie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haben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den Gold Elite Status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erreicht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Herzlichen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Glückwunsch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!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Sie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haben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den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Platin</w:t>
      </w:r>
      <w:proofErr w:type="spellEnd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Elite Status </w:t>
      </w:r>
      <w:proofErr w:type="spellStart"/>
      <w:r w:rsidRPr="007B1DE6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erreicht</w:t>
      </w:r>
      <w:proofErr w:type="spellEnd"/>
    </w:p>
    <w:p w14:paraId="05944841" w14:textId="77777777" w:rsidR="004D6056" w:rsidRPr="004D6056" w:rsidRDefault="004D6056">
      <w:bookmarkStart w:id="0" w:name="_GoBack"/>
      <w:bookmarkEnd w:id="0"/>
    </w:p>
    <w:p w14:paraId="24A49784" w14:textId="77777777" w:rsidR="004D6056" w:rsidRPr="004D6056" w:rsidRDefault="00E048AC">
      <w:r w:rsidRPr="004D6056">
        <w:t>Preheader:</w:t>
      </w:r>
      <w:r w:rsidR="004D6056" w:rsidRPr="004D6056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4D6056" w:rsidRPr="004D6056" w14:paraId="1E691644" w14:textId="77777777">
        <w:trPr>
          <w:jc w:val="center"/>
        </w:trPr>
        <w:tc>
          <w:tcPr>
            <w:tcW w:w="150" w:type="dxa"/>
            <w:vAlign w:val="center"/>
            <w:hideMark/>
          </w:tcPr>
          <w:p w14:paraId="59557BBE" w14:textId="77777777" w:rsidR="004D6056" w:rsidRPr="004D6056" w:rsidRDefault="004D6056" w:rsidP="004D6056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4D6056" w:rsidRPr="004D6056" w14:paraId="21B09CCB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3F790B3B" w14:textId="77777777" w:rsidR="004D6056" w:rsidRPr="004D6056" w:rsidRDefault="007B1DE6" w:rsidP="004D6056">
                  <w:pPr>
                    <w:spacing w:after="0" w:line="19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5" w:history="1"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Entdecken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Sie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die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zusätzlichen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Vorteile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, die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Sie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für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das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nächste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Jahr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verdient</w:t>
                    </w:r>
                    <w:proofErr w:type="spellEnd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="004D6056" w:rsidRPr="004D6056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haben</w:t>
                    </w:r>
                    <w:proofErr w:type="spellEnd"/>
                  </w:hyperlink>
                </w:p>
              </w:tc>
            </w:tr>
          </w:tbl>
          <w:p w14:paraId="0F7BE0BB" w14:textId="77777777" w:rsidR="004D6056" w:rsidRPr="004D6056" w:rsidRDefault="004D6056" w:rsidP="004D6056">
            <w:pPr>
              <w:spacing w:after="0" w:line="240" w:lineRule="auto"/>
              <w:jc w:val="center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14:paraId="4087E840" w14:textId="77777777" w:rsidR="00E048AC" w:rsidRPr="004D6056" w:rsidRDefault="00E048AC"/>
    <w:p w14:paraId="38E5A5E8" w14:textId="77777777" w:rsidR="00E048AC" w:rsidRPr="004D6056" w:rsidRDefault="00E048AC">
      <w:r w:rsidRPr="004D6056">
        <w:t>Milestone Message:</w:t>
      </w:r>
      <w:r w:rsidR="0005659C" w:rsidRPr="004D6056">
        <w:t xml:space="preserve"> </w:t>
      </w:r>
      <w:r w:rsidR="0005659C" w:rsidRPr="004D6056">
        <w:rPr>
          <w:color w:val="1F497D" w:themeColor="text2"/>
        </w:rPr>
        <w:t>N/A</w:t>
      </w:r>
    </w:p>
    <w:p w14:paraId="5D1A9A22" w14:textId="77777777" w:rsidR="00E048AC" w:rsidRPr="004D6056" w:rsidRDefault="00E048AC" w:rsidP="00E048AC">
      <w:pPr>
        <w:pBdr>
          <w:bottom w:val="single" w:sz="4" w:space="1" w:color="auto"/>
        </w:pBdr>
      </w:pPr>
    </w:p>
    <w:p w14:paraId="6097F6EC" w14:textId="77777777" w:rsidR="00E048AC" w:rsidRPr="004D6056" w:rsidRDefault="00E048AC">
      <w:pPr>
        <w:rPr>
          <w:b/>
        </w:rPr>
      </w:pPr>
      <w:r w:rsidRPr="004D6056">
        <w:rPr>
          <w:b/>
        </w:rPr>
        <w:t>Hero Section</w:t>
      </w:r>
      <w:r w:rsidR="0005659C" w:rsidRPr="004D6056">
        <w:rPr>
          <w:b/>
        </w:rPr>
        <w:t xml:space="preserve"> 1</w:t>
      </w:r>
    </w:p>
    <w:p w14:paraId="40E89D24" w14:textId="77777777" w:rsidR="00E048AC" w:rsidRPr="004D6056" w:rsidRDefault="00E048AC">
      <w:r w:rsidRPr="004D6056">
        <w:t>Image Text:</w:t>
      </w:r>
      <w:r w:rsidR="0005659C" w:rsidRPr="004D6056">
        <w:t xml:space="preserve"> </w:t>
      </w:r>
      <w:r w:rsidR="0005659C" w:rsidRPr="004D6056">
        <w:rPr>
          <w:color w:val="1F497D" w:themeColor="text2"/>
        </w:rPr>
        <w:t>N/A</w:t>
      </w:r>
    </w:p>
    <w:p w14:paraId="36E14D03" w14:textId="77777777" w:rsidR="00E048AC" w:rsidRPr="004D6056" w:rsidRDefault="00E048A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"http://www.marriott.com/rewards/member-benefits.mi?stop_mobi=Yes&amp;emlad=%5b+PROFILE('email_addr','','')+%5d&amp;nck=%5b+PROFILE('CUSTOMER_KEY','','')+%5d&amp;ck=%5b+PROFILE('CAMPAIGN_KEY','','')+%5d&amp;lk=1000088498&amp;trkstart=1&amp;vedate=%5b+PROFILE('VEDATE','</w:instrText>
      </w:r>
      <w:r w:rsidR="007B1DE6">
        <w:instrText xml:space="preserve">','')+%5d&amp;vetype=%5b+PROFILE('VETYPE','','')+%5d&amp;veseg=%5b+PROFILE('VESEG','','')+%5d&amp;veof=Headline-T&amp;trkend=1%5bLINK_TAG=1000088498%5d"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Feiern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Sie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Ihren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neuen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Silber Elite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Mitgliedsstatus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>!</w:t>
      </w:r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7C544B3F" w14:textId="77777777" w:rsidR="004D6056" w:rsidRPr="004D6056" w:rsidRDefault="00E048AC">
      <w:r w:rsidRPr="004D6056">
        <w:t>Body copy:</w:t>
      </w:r>
      <w:r w:rsidR="004D6056" w:rsidRPr="004D6056">
        <w:t xml:space="preserve"> </w:t>
      </w:r>
    </w:p>
    <w:p w14:paraId="48D7A3F3" w14:textId="77777777" w:rsidR="00E048AC" w:rsidRPr="004D6056" w:rsidRDefault="004D6056">
      <w:pPr>
        <w:rPr>
          <w:color w:val="1F497D" w:themeColor="text2"/>
        </w:rPr>
      </w:pPr>
      <w:proofErr w:type="spellStart"/>
      <w:proofErr w:type="gramStart"/>
      <w:r w:rsidRPr="004D6056">
        <w:rPr>
          <w:rFonts w:cs="Arial"/>
          <w:color w:val="1F497D" w:themeColor="text2"/>
        </w:rPr>
        <w:t>Legen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los, [Alexandria], </w:t>
      </w:r>
      <w:proofErr w:type="spellStart"/>
      <w:r w:rsidRPr="004D6056">
        <w:rPr>
          <w:rFonts w:cs="Arial"/>
          <w:color w:val="1F497D" w:themeColor="text2"/>
        </w:rPr>
        <w:t>genießen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Ihren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neuen</w:t>
      </w:r>
      <w:proofErr w:type="spellEnd"/>
      <w:r w:rsidRPr="004D6056">
        <w:rPr>
          <w:rFonts w:cs="Arial"/>
          <w:color w:val="1F497D" w:themeColor="text2"/>
        </w:rPr>
        <w:t xml:space="preserve"> Silber Elite </w:t>
      </w:r>
      <w:proofErr w:type="spellStart"/>
      <w:r w:rsidRPr="004D6056">
        <w:rPr>
          <w:rFonts w:cs="Arial"/>
          <w:color w:val="1F497D" w:themeColor="text2"/>
        </w:rPr>
        <w:t>Mitgliedsstatus</w:t>
      </w:r>
      <w:proofErr w:type="spellEnd"/>
      <w:r w:rsidRPr="004D6056">
        <w:rPr>
          <w:rFonts w:cs="Arial"/>
          <w:color w:val="1F497D" w:themeColor="text2"/>
        </w:rPr>
        <w:t>.</w:t>
      </w:r>
      <w:proofErr w:type="gram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haben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jetzt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Anspruch</w:t>
      </w:r>
      <w:proofErr w:type="spellEnd"/>
      <w:r w:rsidRPr="004D6056">
        <w:rPr>
          <w:rFonts w:cs="Arial"/>
          <w:color w:val="1F497D" w:themeColor="text2"/>
        </w:rPr>
        <w:t xml:space="preserve"> auf 20 % Bonus auf </w:t>
      </w:r>
      <w:proofErr w:type="spellStart"/>
      <w:r w:rsidRPr="004D6056">
        <w:rPr>
          <w:rFonts w:cs="Arial"/>
          <w:color w:val="1F497D" w:themeColor="text2"/>
        </w:rPr>
        <w:t>Punkte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für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Aufenthalte</w:t>
      </w:r>
      <w:proofErr w:type="spellEnd"/>
      <w:r w:rsidRPr="004D6056">
        <w:rPr>
          <w:rFonts w:cs="Arial"/>
          <w:color w:val="1F497D" w:themeColor="text2"/>
        </w:rPr>
        <w:t xml:space="preserve">, </w:t>
      </w:r>
      <w:proofErr w:type="spellStart"/>
      <w:r w:rsidRPr="004D6056">
        <w:rPr>
          <w:rFonts w:cs="Arial"/>
          <w:color w:val="1F497D" w:themeColor="text2"/>
        </w:rPr>
        <w:t>späten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gramStart"/>
      <w:r w:rsidRPr="004D6056">
        <w:rPr>
          <w:rFonts w:cs="Arial"/>
          <w:color w:val="1F497D" w:themeColor="text2"/>
        </w:rPr>
        <w:t>Check-out</w:t>
      </w:r>
      <w:proofErr w:type="gram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mit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Prioritätsbehandlung</w:t>
      </w:r>
      <w:proofErr w:type="spellEnd"/>
      <w:r w:rsidRPr="004D6056">
        <w:rPr>
          <w:rFonts w:cs="Arial"/>
          <w:color w:val="1F497D" w:themeColor="text2"/>
        </w:rPr>
        <w:t xml:space="preserve"> und </w:t>
      </w:r>
      <w:proofErr w:type="spellStart"/>
      <w:r w:rsidRPr="004D6056">
        <w:rPr>
          <w:rFonts w:cs="Arial"/>
          <w:color w:val="1F497D" w:themeColor="text2"/>
        </w:rPr>
        <w:t>unsere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ultimative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Reservierungsgarantie</w:t>
      </w:r>
      <w:proofErr w:type="spellEnd"/>
      <w:r w:rsidRPr="004D6056">
        <w:rPr>
          <w:rFonts w:cs="Arial"/>
          <w:color w:val="1F497D" w:themeColor="text2"/>
        </w:rPr>
        <w:t>.</w:t>
      </w:r>
    </w:p>
    <w:p w14:paraId="13B9890E" w14:textId="77777777" w:rsidR="00E048AC" w:rsidRPr="004D6056" w:rsidRDefault="00E048AC">
      <w:r w:rsidRPr="004D6056">
        <w:t>CTA:</w:t>
      </w:r>
      <w:r w:rsidR="004D6056" w:rsidRPr="004D6056">
        <w:rPr>
          <w:color w:val="1F497D" w:themeColor="text2"/>
        </w:rPr>
        <w:t xml:space="preserve"> </w:t>
      </w:r>
      <w:r w:rsidR="007B1DE6">
        <w:fldChar w:fldCharType="begin"/>
      </w:r>
      <w:r w:rsidR="007B1DE6">
        <w:instrText xml:space="preserve"> HYPERLINK "http://www.marriott.com/rewards/member-</w:instrText>
      </w:r>
      <w:r w:rsidR="007B1DE6">
        <w:instrText>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</w:instrText>
      </w:r>
      <w:r w:rsidR="007B1DE6">
        <w:instrText xml:space="preserve">+%5d&amp;veseg=%5b+PROFILE('VESEG','','')+%5d&amp;veof=SeeAllSilver-G&amp;trkend=1%5bLINK_TAG=1000088494%5d" \t "_blank" </w:instrText>
      </w:r>
      <w:r w:rsidR="007B1DE6">
        <w:fldChar w:fldCharType="separate"/>
      </w:r>
      <w:proofErr w:type="spellStart"/>
      <w:r w:rsidR="004D6056" w:rsidRPr="004D6056">
        <w:rPr>
          <w:rFonts w:cs="Arial"/>
          <w:b/>
          <w:bCs/>
          <w:color w:val="1F497D" w:themeColor="text2"/>
        </w:rPr>
        <w:t>Vorteile</w:t>
      </w:r>
      <w:proofErr w:type="spellEnd"/>
      <w:r w:rsidR="004D6056" w:rsidRPr="004D6056">
        <w:rPr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b/>
          <w:bCs/>
          <w:color w:val="1F497D" w:themeColor="text2"/>
        </w:rPr>
        <w:t>anzeigen</w:t>
      </w:r>
      <w:proofErr w:type="spellEnd"/>
      <w:r w:rsidR="007B1DE6">
        <w:rPr>
          <w:rFonts w:cs="Arial"/>
          <w:b/>
          <w:bCs/>
          <w:color w:val="1F497D" w:themeColor="text2"/>
        </w:rPr>
        <w:fldChar w:fldCharType="end"/>
      </w:r>
    </w:p>
    <w:p w14:paraId="4FCBA784" w14:textId="77777777" w:rsidR="00E048AC" w:rsidRPr="004D6056" w:rsidRDefault="00E048AC" w:rsidP="00E048AC">
      <w:pPr>
        <w:pBdr>
          <w:bottom w:val="single" w:sz="4" w:space="1" w:color="auto"/>
        </w:pBdr>
      </w:pPr>
    </w:p>
    <w:p w14:paraId="52E64D17" w14:textId="77777777" w:rsidR="00E048AC" w:rsidRPr="004D6056" w:rsidRDefault="0005659C">
      <w:pPr>
        <w:rPr>
          <w:b/>
        </w:rPr>
      </w:pPr>
      <w:r w:rsidRPr="004D6056">
        <w:rPr>
          <w:b/>
        </w:rPr>
        <w:t>Hero Section 2</w:t>
      </w:r>
    </w:p>
    <w:p w14:paraId="682858E6" w14:textId="77777777" w:rsidR="00E048AC" w:rsidRPr="004D6056" w:rsidRDefault="00E048AC" w:rsidP="00E048AC">
      <w:r w:rsidRPr="004D6056">
        <w:t>Image Text:</w:t>
      </w:r>
      <w:r w:rsidR="0005659C" w:rsidRPr="004D6056">
        <w:t xml:space="preserve"> </w:t>
      </w:r>
      <w:r w:rsidR="0005659C" w:rsidRPr="004D6056">
        <w:rPr>
          <w:color w:val="1F497D" w:themeColor="text2"/>
        </w:rPr>
        <w:t>N/A</w:t>
      </w:r>
    </w:p>
    <w:p w14:paraId="6EE75ED2" w14:textId="77777777" w:rsidR="00E048AC" w:rsidRPr="004D6056" w:rsidRDefault="00E048AC" w:rsidP="00E048A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"http://www.marriott.com/rewards/member-benefits.mi?stop_mobi=Yes&amp;emlad=%</w:instrText>
      </w:r>
      <w:r w:rsidR="007B1DE6">
        <w:instrText>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</w:instrText>
      </w:r>
      <w:r w:rsidR="007B1DE6">
        <w:instrText xml:space="preserve">d&amp;veof=Headline-T&amp;trkend=1%5bLINK_TAG=1000088498%5d"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Feiern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Sie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Ihren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neuen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Gold Elite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Mitgliedsstatus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>!</w:t>
      </w:r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3D2D9460" w14:textId="77777777" w:rsidR="004D6056" w:rsidRPr="004D6056" w:rsidRDefault="00E048AC" w:rsidP="00E048AC">
      <w:r w:rsidRPr="004D6056">
        <w:t>Body copy:</w:t>
      </w:r>
      <w:r w:rsidR="004D6056" w:rsidRPr="004D6056">
        <w:t xml:space="preserve"> </w:t>
      </w:r>
    </w:p>
    <w:p w14:paraId="18A20AE8" w14:textId="77777777" w:rsidR="00E048AC" w:rsidRPr="004D6056" w:rsidRDefault="004D6056" w:rsidP="00E048AC">
      <w:pPr>
        <w:rPr>
          <w:color w:val="1F497D" w:themeColor="text2"/>
        </w:rPr>
      </w:pPr>
      <w:proofErr w:type="spellStart"/>
      <w:proofErr w:type="gramStart"/>
      <w:r w:rsidRPr="004D6056">
        <w:rPr>
          <w:rFonts w:cs="Arial"/>
          <w:color w:val="1F497D" w:themeColor="text2"/>
        </w:rPr>
        <w:t>Legen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los, [Alexandria], </w:t>
      </w:r>
      <w:proofErr w:type="spellStart"/>
      <w:r w:rsidRPr="004D6056">
        <w:rPr>
          <w:rFonts w:cs="Arial"/>
          <w:color w:val="1F497D" w:themeColor="text2"/>
        </w:rPr>
        <w:t>genießen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Ihren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neuen</w:t>
      </w:r>
      <w:proofErr w:type="spellEnd"/>
      <w:r w:rsidRPr="004D6056">
        <w:rPr>
          <w:rFonts w:cs="Arial"/>
          <w:color w:val="1F497D" w:themeColor="text2"/>
        </w:rPr>
        <w:t xml:space="preserve"> Gold Elite </w:t>
      </w:r>
      <w:proofErr w:type="spellStart"/>
      <w:r w:rsidRPr="004D6056">
        <w:rPr>
          <w:rFonts w:cs="Arial"/>
          <w:color w:val="1F497D" w:themeColor="text2"/>
        </w:rPr>
        <w:t>Mitgliedsstatus</w:t>
      </w:r>
      <w:proofErr w:type="spellEnd"/>
      <w:r w:rsidRPr="004D6056">
        <w:rPr>
          <w:rFonts w:cs="Arial"/>
          <w:color w:val="1F497D" w:themeColor="text2"/>
        </w:rPr>
        <w:t>.</w:t>
      </w:r>
      <w:proofErr w:type="gramEnd"/>
      <w:r w:rsidRPr="004D6056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haben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jetzt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Anspruch</w:t>
      </w:r>
      <w:proofErr w:type="spellEnd"/>
      <w:r w:rsidRPr="004D6056">
        <w:rPr>
          <w:rFonts w:cs="Arial"/>
          <w:color w:val="1F497D" w:themeColor="text2"/>
        </w:rPr>
        <w:t xml:space="preserve"> auf 25 % Bonus auf </w:t>
      </w:r>
      <w:proofErr w:type="spellStart"/>
      <w:r w:rsidRPr="004D6056">
        <w:rPr>
          <w:rFonts w:cs="Arial"/>
          <w:color w:val="1F497D" w:themeColor="text2"/>
        </w:rPr>
        <w:t>Punkte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für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Aufenthalte</w:t>
      </w:r>
      <w:proofErr w:type="spellEnd"/>
      <w:r w:rsidRPr="004D6056">
        <w:rPr>
          <w:rFonts w:cs="Arial"/>
          <w:color w:val="1F497D" w:themeColor="text2"/>
        </w:rPr>
        <w:t xml:space="preserve">, </w:t>
      </w:r>
      <w:proofErr w:type="spellStart"/>
      <w:r w:rsidRPr="004D6056">
        <w:rPr>
          <w:rFonts w:cs="Arial"/>
          <w:color w:val="1F497D" w:themeColor="text2"/>
        </w:rPr>
        <w:t>kostenloses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Zimmerupgrade</w:t>
      </w:r>
      <w:proofErr w:type="spellEnd"/>
      <w:r w:rsidRPr="004D6056">
        <w:rPr>
          <w:rFonts w:cs="Arial"/>
          <w:color w:val="1F497D" w:themeColor="text2"/>
        </w:rPr>
        <w:t xml:space="preserve"> und </w:t>
      </w:r>
      <w:proofErr w:type="spellStart"/>
      <w:r w:rsidRPr="004D6056">
        <w:rPr>
          <w:rFonts w:cs="Arial"/>
          <w:color w:val="1F497D" w:themeColor="text2"/>
        </w:rPr>
        <w:t>zusätzlichen</w:t>
      </w:r>
      <w:proofErr w:type="spellEnd"/>
      <w:r w:rsidRPr="004D6056">
        <w:rPr>
          <w:rFonts w:cs="Arial"/>
          <w:color w:val="1F497D" w:themeColor="text2"/>
        </w:rPr>
        <w:t xml:space="preserve"> Premium-</w:t>
      </w:r>
      <w:proofErr w:type="spellStart"/>
      <w:r w:rsidRPr="004D6056">
        <w:rPr>
          <w:rFonts w:cs="Arial"/>
          <w:color w:val="1F497D" w:themeColor="text2"/>
        </w:rPr>
        <w:t>Internetservice</w:t>
      </w:r>
      <w:proofErr w:type="spellEnd"/>
      <w:r w:rsidRPr="004D6056">
        <w:rPr>
          <w:rFonts w:cs="Arial"/>
          <w:color w:val="1F497D" w:themeColor="text2"/>
        </w:rPr>
        <w:t>.</w:t>
      </w:r>
      <w:proofErr w:type="gramEnd"/>
    </w:p>
    <w:p w14:paraId="1B892C91" w14:textId="77777777" w:rsidR="00E048AC" w:rsidRPr="004D6056" w:rsidRDefault="00E048AC" w:rsidP="00E048AC">
      <w:pPr>
        <w:pBdr>
          <w:bottom w:val="single" w:sz="4" w:space="1" w:color="auto"/>
        </w:pBdr>
      </w:pPr>
      <w:r w:rsidRPr="004D6056">
        <w:t>CTA: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"http://www.marriott.com/rewards/member-benefits/silver.mi?stop_mobi=Yes&amp;emlad=%5b+PROFILE('email_addr','','')+%5d&amp;nck=%5b+PROFILE('CUSTOMER_KEY','</w:instrText>
      </w:r>
      <w:r w:rsidR="007B1DE6">
        <w:instrText>','')+%5d&amp;ck=%5b+PROFILE('CAMPAIGN_KEY','','')+%5d&amp;lk=1000088494&amp;trkstart=1&amp;vedate=%5b+PROFILE('VEDATE','','')+%5d&amp;vetype=%5b+PROFILE('VETYPE','','')+%5d&amp;veseg=%5b+PROFILE('VESEG','','')+%5d&amp;veof=SeeAllSilver-G&amp;trkend=1%5bLINK_TAG=1000088494%5d" \t "_blank</w:instrText>
      </w:r>
      <w:r w:rsidR="007B1DE6">
        <w:instrText xml:space="preserve">" </w:instrText>
      </w:r>
      <w:r w:rsidR="007B1DE6">
        <w:fldChar w:fldCharType="separate"/>
      </w:r>
      <w:proofErr w:type="spellStart"/>
      <w:r w:rsidR="004D6056" w:rsidRPr="004D6056">
        <w:rPr>
          <w:rFonts w:cs="Arial"/>
          <w:b/>
          <w:bCs/>
          <w:color w:val="1F497D" w:themeColor="text2"/>
        </w:rPr>
        <w:t>Vorteile</w:t>
      </w:r>
      <w:proofErr w:type="spellEnd"/>
      <w:r w:rsidR="004D6056" w:rsidRPr="004D6056">
        <w:rPr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b/>
          <w:bCs/>
          <w:color w:val="1F497D" w:themeColor="text2"/>
        </w:rPr>
        <w:t>anzeigen</w:t>
      </w:r>
      <w:proofErr w:type="spellEnd"/>
      <w:r w:rsidR="007B1DE6">
        <w:rPr>
          <w:rFonts w:cs="Arial"/>
          <w:b/>
          <w:bCs/>
          <w:color w:val="1F497D" w:themeColor="text2"/>
        </w:rPr>
        <w:fldChar w:fldCharType="end"/>
      </w:r>
    </w:p>
    <w:p w14:paraId="787F78AF" w14:textId="77777777" w:rsidR="00E048AC" w:rsidRPr="004D6056" w:rsidRDefault="00E048AC" w:rsidP="00E048AC">
      <w:pPr>
        <w:pBdr>
          <w:bottom w:val="single" w:sz="4" w:space="1" w:color="auto"/>
        </w:pBdr>
      </w:pPr>
    </w:p>
    <w:p w14:paraId="4D45D2C0" w14:textId="77777777" w:rsidR="00E048AC" w:rsidRPr="004D6056" w:rsidRDefault="0005659C" w:rsidP="00E048AC">
      <w:pPr>
        <w:rPr>
          <w:b/>
        </w:rPr>
      </w:pPr>
      <w:r w:rsidRPr="004D6056">
        <w:rPr>
          <w:b/>
        </w:rPr>
        <w:t>Hero Section 3</w:t>
      </w:r>
    </w:p>
    <w:p w14:paraId="0AB2EF4A" w14:textId="77777777" w:rsidR="00E048AC" w:rsidRPr="004D6056" w:rsidRDefault="00E048AC" w:rsidP="00E048AC">
      <w:r w:rsidRPr="004D6056">
        <w:t>Image Text:</w:t>
      </w:r>
      <w:r w:rsidR="0005659C" w:rsidRPr="004D6056">
        <w:t xml:space="preserve"> </w:t>
      </w:r>
      <w:r w:rsidR="0005659C" w:rsidRPr="004D6056">
        <w:rPr>
          <w:color w:val="1F497D" w:themeColor="text2"/>
        </w:rPr>
        <w:t>N/A</w:t>
      </w:r>
    </w:p>
    <w:p w14:paraId="0D928DB4" w14:textId="77777777" w:rsidR="00E048AC" w:rsidRPr="004D6056" w:rsidRDefault="00E048AC" w:rsidP="00E048A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"http://www.marriott.com/rewards/member-benefits.mi?stop_mobi=Yes&amp;emlad=%5b+PROFILE('email_addr','','')+%5d&amp;nck=%5b+PROFILE('CUSTOMER_KEY','','')+%5d&amp;ck=%5b+PROFILE('CAMPAIGN_KEY','','')+%5d&amp;lk=1000088498&amp;trkstart=1&amp;vedate=%5b+PROFILE('VEDATE','</w:instrText>
      </w:r>
      <w:r w:rsidR="007B1DE6">
        <w:instrText xml:space="preserve">','')+%5d&amp;vetype=%5b+PROFILE('VETYPE','','')+%5d&amp;veseg=%5b+PROFILE('VESEG','','')+%5d&amp;veof=Headline-T&amp;trkend=1%5bLINK_TAG=1000088498%5d"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Feiern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Sie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Ihren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neuen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Platin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Elite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Mitgliedsstatus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>!</w:t>
      </w:r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4A52DF1F" w14:textId="77777777" w:rsidR="004D6056" w:rsidRPr="004D6056" w:rsidRDefault="00E048AC" w:rsidP="00E048AC">
      <w:r w:rsidRPr="004D6056">
        <w:t>Body copy:</w:t>
      </w:r>
      <w:r w:rsidR="004D6056" w:rsidRPr="004D6056">
        <w:t xml:space="preserve"> </w:t>
      </w:r>
    </w:p>
    <w:p w14:paraId="684692F5" w14:textId="77777777" w:rsidR="00E048AC" w:rsidRPr="004D6056" w:rsidRDefault="004D6056" w:rsidP="00E048AC">
      <w:pPr>
        <w:rPr>
          <w:color w:val="1F497D" w:themeColor="text2"/>
        </w:rPr>
      </w:pPr>
      <w:proofErr w:type="spellStart"/>
      <w:proofErr w:type="gramStart"/>
      <w:r w:rsidRPr="004D6056">
        <w:rPr>
          <w:rFonts w:cs="Arial"/>
          <w:color w:val="1F497D" w:themeColor="text2"/>
        </w:rPr>
        <w:t>Legen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los [Alexandria], </w:t>
      </w:r>
      <w:proofErr w:type="spellStart"/>
      <w:r w:rsidRPr="004D6056">
        <w:rPr>
          <w:rFonts w:cs="Arial"/>
          <w:color w:val="1F497D" w:themeColor="text2"/>
        </w:rPr>
        <w:t>genießen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Ihren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neuen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Platin</w:t>
      </w:r>
      <w:proofErr w:type="spellEnd"/>
      <w:r w:rsidRPr="004D6056">
        <w:rPr>
          <w:rFonts w:cs="Arial"/>
          <w:color w:val="1F497D" w:themeColor="text2"/>
        </w:rPr>
        <w:t xml:space="preserve"> Elite </w:t>
      </w:r>
      <w:proofErr w:type="spellStart"/>
      <w:r w:rsidRPr="004D6056">
        <w:rPr>
          <w:rFonts w:cs="Arial"/>
          <w:color w:val="1F497D" w:themeColor="text2"/>
        </w:rPr>
        <w:t>Mitgliedsstatus</w:t>
      </w:r>
      <w:proofErr w:type="spellEnd"/>
      <w:r w:rsidRPr="004D6056">
        <w:rPr>
          <w:rFonts w:cs="Arial"/>
          <w:color w:val="1F497D" w:themeColor="text2"/>
        </w:rPr>
        <w:t>.</w:t>
      </w:r>
      <w:proofErr w:type="gramEnd"/>
      <w:r w:rsidRPr="004D6056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haben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jetzt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Anspruch</w:t>
      </w:r>
      <w:proofErr w:type="spellEnd"/>
      <w:r w:rsidRPr="004D6056">
        <w:rPr>
          <w:rFonts w:cs="Arial"/>
          <w:color w:val="1F497D" w:themeColor="text2"/>
        </w:rPr>
        <w:t xml:space="preserve"> auf 50 % Bonus auf </w:t>
      </w:r>
      <w:proofErr w:type="spellStart"/>
      <w:r w:rsidRPr="004D6056">
        <w:rPr>
          <w:rFonts w:cs="Arial"/>
          <w:color w:val="1F497D" w:themeColor="text2"/>
        </w:rPr>
        <w:t>Punkte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für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Aufenthalte</w:t>
      </w:r>
      <w:proofErr w:type="spellEnd"/>
      <w:r w:rsidRPr="004D6056">
        <w:rPr>
          <w:rFonts w:cs="Arial"/>
          <w:color w:val="1F497D" w:themeColor="text2"/>
        </w:rPr>
        <w:t xml:space="preserve">, </w:t>
      </w:r>
      <w:proofErr w:type="spellStart"/>
      <w:r w:rsidRPr="004D6056">
        <w:rPr>
          <w:rFonts w:cs="Arial"/>
          <w:color w:val="1F497D" w:themeColor="text2"/>
        </w:rPr>
        <w:t>garantierten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Loungezugang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mit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Frühstück</w:t>
      </w:r>
      <w:proofErr w:type="spellEnd"/>
      <w:r w:rsidRPr="004D6056">
        <w:rPr>
          <w:rFonts w:cs="Arial"/>
          <w:color w:val="1F497D" w:themeColor="text2"/>
        </w:rPr>
        <w:t xml:space="preserve"> und </w:t>
      </w:r>
      <w:proofErr w:type="spellStart"/>
      <w:r w:rsidRPr="004D6056">
        <w:rPr>
          <w:rFonts w:cs="Arial"/>
          <w:color w:val="1F497D" w:themeColor="text2"/>
        </w:rPr>
        <w:t>erweiterte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Reisevorteile</w:t>
      </w:r>
      <w:proofErr w:type="spellEnd"/>
      <w:r w:rsidRPr="004D6056">
        <w:rPr>
          <w:rFonts w:cs="Arial"/>
          <w:color w:val="1F497D" w:themeColor="text2"/>
        </w:rPr>
        <w:t>.</w:t>
      </w:r>
      <w:proofErr w:type="gramEnd"/>
    </w:p>
    <w:p w14:paraId="7680B404" w14:textId="77777777" w:rsidR="00E048AC" w:rsidRPr="004D6056" w:rsidRDefault="00E048AC" w:rsidP="00E048AC">
      <w:r w:rsidRPr="004D6056">
        <w:t>CTA: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"http://www.marriott.com/rewards/member-benefits/silver.mi</w:instrText>
      </w:r>
      <w:r w:rsidR="007B1DE6">
        <w:instrText>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</w:instrText>
      </w:r>
      <w:r w:rsidR="007B1DE6">
        <w:instrText xml:space="preserve">FILE('VESEG','','')+%5d&amp;veof=SeeAllSilver-G&amp;trkend=1%5bLINK_TAG=1000088494%5d" \t "_blank" </w:instrText>
      </w:r>
      <w:r w:rsidR="007B1DE6">
        <w:fldChar w:fldCharType="separate"/>
      </w:r>
      <w:proofErr w:type="spellStart"/>
      <w:r w:rsidR="004D6056" w:rsidRPr="004D6056">
        <w:rPr>
          <w:rFonts w:cs="Arial"/>
          <w:b/>
          <w:bCs/>
          <w:color w:val="1F497D" w:themeColor="text2"/>
        </w:rPr>
        <w:t>Vorteile</w:t>
      </w:r>
      <w:proofErr w:type="spellEnd"/>
      <w:r w:rsidR="004D6056" w:rsidRPr="004D6056">
        <w:rPr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b/>
          <w:bCs/>
          <w:color w:val="1F497D" w:themeColor="text2"/>
        </w:rPr>
        <w:t>anzeigen</w:t>
      </w:r>
      <w:proofErr w:type="spellEnd"/>
      <w:r w:rsidR="007B1DE6">
        <w:rPr>
          <w:rFonts w:cs="Arial"/>
          <w:b/>
          <w:bCs/>
          <w:color w:val="1F497D" w:themeColor="text2"/>
        </w:rPr>
        <w:fldChar w:fldCharType="end"/>
      </w:r>
    </w:p>
    <w:p w14:paraId="4286F6B0" w14:textId="77777777" w:rsidR="0005659C" w:rsidRPr="004D6056" w:rsidRDefault="0005659C" w:rsidP="0005659C">
      <w:r w:rsidRPr="004D6056">
        <w:rPr>
          <w:b/>
        </w:rPr>
        <w:t>Middle Section</w:t>
      </w:r>
    </w:p>
    <w:p w14:paraId="4EB293E1" w14:textId="77777777" w:rsidR="0005659C" w:rsidRPr="004D6056" w:rsidRDefault="0005659C" w:rsidP="0005659C">
      <w:pPr>
        <w:rPr>
          <w:b/>
        </w:rPr>
      </w:pPr>
      <w:r w:rsidRPr="004D6056">
        <w:rPr>
          <w:b/>
        </w:rPr>
        <w:t>Silver</w:t>
      </w:r>
    </w:p>
    <w:p w14:paraId="33E005B1" w14:textId="77777777" w:rsidR="0005659C" w:rsidRPr="004D6056" w:rsidRDefault="0005659C" w:rsidP="0005659C">
      <w:pPr>
        <w:rPr>
          <w:color w:val="1F497D" w:themeColor="text2"/>
        </w:rPr>
      </w:pPr>
      <w:r w:rsidRPr="004D6056">
        <w:t>Image Text:</w:t>
      </w:r>
      <w:r w:rsidR="004D6056" w:rsidRPr="004D6056">
        <w:t xml:space="preserve"> </w:t>
      </w:r>
      <w:r w:rsidR="004D6056" w:rsidRPr="004D6056">
        <w:rPr>
          <w:color w:val="1F497D" w:themeColor="text2"/>
          <w:lang w:val="de-DE"/>
        </w:rPr>
        <w:t>Silber Elite</w:t>
      </w:r>
    </w:p>
    <w:p w14:paraId="344720CE" w14:textId="77777777" w:rsidR="0005659C" w:rsidRPr="004D6056" w:rsidRDefault="0005659C" w:rsidP="0005659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"http://mobileapp.marriott.com/?&amp;stop_mobi=Yes&amp;emlad=%5b+PROFILE('email_addr</w:instrText>
      </w:r>
      <w:r w:rsidR="007B1DE6">
        <w:instrText>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</w:instrText>
      </w:r>
      <w:r w:rsidR="007B1DE6">
        <w:instrText xml:space="preserve">end=1%5bLINK_TAG=1000088499%5d"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Einfacher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planen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.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Leichter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reisen</w:t>
      </w:r>
      <w:proofErr w:type="spellEnd"/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27C25FF2" w14:textId="77777777" w:rsidR="004D6056" w:rsidRPr="004D6056" w:rsidRDefault="0005659C" w:rsidP="0005659C">
      <w:r w:rsidRPr="004D6056">
        <w:t>Body copy:</w:t>
      </w:r>
      <w:r w:rsidR="004D6056" w:rsidRPr="004D6056">
        <w:t xml:space="preserve"> </w:t>
      </w:r>
    </w:p>
    <w:p w14:paraId="66E789F9" w14:textId="77777777" w:rsidR="0005659C" w:rsidRPr="004D6056" w:rsidRDefault="004D6056" w:rsidP="0005659C">
      <w:pPr>
        <w:rPr>
          <w:color w:val="1F497D" w:themeColor="text2"/>
        </w:rPr>
      </w:pPr>
      <w:r w:rsidRPr="004D6056">
        <w:rPr>
          <w:rFonts w:cs="Arial"/>
          <w:color w:val="1F497D" w:themeColor="text2"/>
        </w:rPr>
        <w:t xml:space="preserve">Laden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unsere</w:t>
      </w:r>
      <w:proofErr w:type="spellEnd"/>
      <w:r w:rsidRPr="004D6056">
        <w:rPr>
          <w:rFonts w:cs="Arial"/>
          <w:color w:val="1F497D" w:themeColor="text2"/>
        </w:rPr>
        <w:t xml:space="preserve"> mobile App </w:t>
      </w:r>
      <w:proofErr w:type="spellStart"/>
      <w:r w:rsidRPr="004D6056">
        <w:rPr>
          <w:rFonts w:cs="Arial"/>
          <w:color w:val="1F497D" w:themeColor="text2"/>
        </w:rPr>
        <w:t>herunter</w:t>
      </w:r>
      <w:proofErr w:type="spellEnd"/>
      <w:r w:rsidRPr="004D6056">
        <w:rPr>
          <w:rFonts w:cs="Arial"/>
          <w:color w:val="1F497D" w:themeColor="text2"/>
        </w:rPr>
        <w:t xml:space="preserve">, um </w:t>
      </w:r>
      <w:proofErr w:type="spellStart"/>
      <w:r w:rsidRPr="004D6056">
        <w:rPr>
          <w:rFonts w:cs="Arial"/>
          <w:color w:val="1F497D" w:themeColor="text2"/>
        </w:rPr>
        <w:t>Ihre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digitale</w:t>
      </w:r>
      <w:proofErr w:type="spellEnd"/>
      <w:r w:rsidRPr="004D6056">
        <w:rPr>
          <w:rFonts w:cs="Arial"/>
          <w:color w:val="1F497D" w:themeColor="text2"/>
        </w:rPr>
        <w:t xml:space="preserve"> Elite-</w:t>
      </w:r>
      <w:proofErr w:type="spellStart"/>
      <w:r w:rsidRPr="004D6056">
        <w:rPr>
          <w:rFonts w:cs="Arial"/>
          <w:color w:val="1F497D" w:themeColor="text2"/>
        </w:rPr>
        <w:t>Mitgliedskarte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zu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erhalten</w:t>
      </w:r>
      <w:proofErr w:type="spellEnd"/>
      <w:r w:rsidRPr="004D6056">
        <w:rPr>
          <w:rFonts w:cs="Arial"/>
          <w:color w:val="1F497D" w:themeColor="text2"/>
        </w:rPr>
        <w:t xml:space="preserve">, Hotels </w:t>
      </w:r>
      <w:proofErr w:type="spellStart"/>
      <w:r w:rsidRPr="004D6056">
        <w:rPr>
          <w:rFonts w:cs="Arial"/>
          <w:color w:val="1F497D" w:themeColor="text2"/>
        </w:rPr>
        <w:t>zu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buchen</w:t>
      </w:r>
      <w:proofErr w:type="spellEnd"/>
      <w:r w:rsidRPr="004D6056">
        <w:rPr>
          <w:rFonts w:cs="Arial"/>
          <w:color w:val="1F497D" w:themeColor="text2"/>
        </w:rPr>
        <w:t xml:space="preserve"> und von </w:t>
      </w:r>
      <w:proofErr w:type="spellStart"/>
      <w:r w:rsidRPr="004D6056">
        <w:rPr>
          <w:rFonts w:cs="Arial"/>
          <w:color w:val="1F497D" w:themeColor="text2"/>
        </w:rPr>
        <w:t>überall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ein</w:t>
      </w:r>
      <w:proofErr w:type="spellEnd"/>
      <w:r w:rsidRPr="004D6056">
        <w:rPr>
          <w:rFonts w:cs="Arial"/>
          <w:color w:val="1F497D" w:themeColor="text2"/>
        </w:rPr>
        <w:t xml:space="preserve">- und </w:t>
      </w:r>
      <w:proofErr w:type="spellStart"/>
      <w:r w:rsidRPr="004D6056">
        <w:rPr>
          <w:rFonts w:cs="Arial"/>
          <w:color w:val="1F497D" w:themeColor="text2"/>
        </w:rPr>
        <w:t>auszuchecken</w:t>
      </w:r>
      <w:proofErr w:type="spellEnd"/>
      <w:r w:rsidRPr="004D6056">
        <w:rPr>
          <w:rFonts w:cs="Arial"/>
          <w:color w:val="1F497D" w:themeColor="text2"/>
        </w:rPr>
        <w:t>.</w:t>
      </w:r>
    </w:p>
    <w:p w14:paraId="5BA50519" w14:textId="77777777" w:rsidR="0005659C" w:rsidRPr="004D6056" w:rsidRDefault="0005659C" w:rsidP="0005659C">
      <w:r w:rsidRPr="004D6056">
        <w:t>CTA:</w:t>
      </w:r>
      <w:r w:rsidR="004D6056" w:rsidRPr="004D6056">
        <w:rPr>
          <w:color w:val="1F497D" w:themeColor="text2"/>
        </w:rPr>
        <w:t xml:space="preserve">  </w:t>
      </w:r>
      <w:r w:rsidR="007B1DE6">
        <w:fldChar w:fldCharType="begin"/>
      </w:r>
      <w:r w:rsidR="007B1DE6">
        <w:instrText xml:space="preserve"> HYPERLINK "</w:instrText>
      </w:r>
      <w:r w:rsidR="007B1DE6">
        <w:instrText>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</w:instrText>
      </w:r>
      <w:r w:rsidR="007B1DE6">
        <w:instrText xml:space="preserve">ETYPE','','')+%5d&amp;veseg=%5b+PROFILE('VESEG','','')+%5d&amp;veof=GettheApp-Q&amp;trkend=1%5bLINK_TAG=1000088499%5d" \t "_blank" </w:instrText>
      </w:r>
      <w:r w:rsidR="007B1DE6">
        <w:fldChar w:fldCharType="separate"/>
      </w:r>
      <w:r w:rsidR="004D6056" w:rsidRPr="004D6056">
        <w:rPr>
          <w:rStyle w:val="headline"/>
          <w:rFonts w:cs="Arial"/>
          <w:b/>
          <w:bCs/>
          <w:color w:val="1F497D" w:themeColor="text2"/>
        </w:rPr>
        <w:t xml:space="preserve">App </w:t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herunterladen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p w14:paraId="64C182A5" w14:textId="77777777" w:rsidR="0005659C" w:rsidRPr="004D6056" w:rsidRDefault="0005659C" w:rsidP="0005659C">
      <w:pPr>
        <w:rPr>
          <w:b/>
        </w:rPr>
      </w:pPr>
      <w:r w:rsidRPr="004D6056">
        <w:rPr>
          <w:b/>
        </w:rPr>
        <w:t>Gold</w:t>
      </w:r>
    </w:p>
    <w:p w14:paraId="6EBDE9BA" w14:textId="77777777" w:rsidR="0005659C" w:rsidRPr="004D6056" w:rsidRDefault="0005659C" w:rsidP="0005659C">
      <w:r w:rsidRPr="004D6056">
        <w:t>Image Text:</w:t>
      </w:r>
      <w:r w:rsidR="004D6056" w:rsidRPr="004D6056">
        <w:t xml:space="preserve"> </w:t>
      </w:r>
      <w:r w:rsidR="004D6056" w:rsidRPr="004D6056">
        <w:rPr>
          <w:color w:val="1F497D" w:themeColor="text2"/>
          <w:lang w:val="de-DE"/>
        </w:rPr>
        <w:t>Gold Elite</w:t>
      </w:r>
    </w:p>
    <w:p w14:paraId="06BC7318" w14:textId="77777777" w:rsidR="0005659C" w:rsidRPr="004D6056" w:rsidRDefault="0005659C" w:rsidP="0005659C">
      <w:r w:rsidRPr="004D6056">
        <w:t>Headline:</w:t>
      </w:r>
      <w:r w:rsidR="004D6056" w:rsidRPr="004D6056">
        <w:rPr>
          <w:rFonts w:cs="Arial"/>
          <w:b/>
          <w:bCs/>
          <w:color w:val="004692"/>
        </w:rPr>
        <w:t xml:space="preserve"> </w:t>
      </w:r>
      <w:r w:rsidR="007B1DE6">
        <w:fldChar w:fldCharType="begin"/>
      </w:r>
      <w:r w:rsidR="007B1DE6">
        <w:instrText xml:space="preserve"> HYPERLINK "http://mobileapp.marriott.com/?&amp;stop_mobi=Yes&amp;emlad=%5b+PROFILE('email_addr','','')+%5d&amp;nck=%5b+PROFILE('CUSTOMER_KEY','','')+%5d&amp;ck=%5b+PROFILE('CAMPAIGN_KEY','','')+%5d&amp;lk=1000088499&amp;trkstart=1&amp;vedate=%5b+PROFILE('VEDATE','','')+%5d&amp;vetype=%5</w:instrText>
      </w:r>
      <w:r w:rsidR="007B1DE6">
        <w:instrText xml:space="preserve">b+PROFILE('VETYPE','','')+%5d&amp;veseg=%5b+PROFILE('VESEG','','')+%5d&amp;veof=GettheApp-Q&amp;trkend=1%5bLINK_TAG=1000088499%5d"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Einfacher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planen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.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Leichter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reisen</w:t>
      </w:r>
      <w:proofErr w:type="spellEnd"/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06981034" w14:textId="77777777" w:rsidR="004D6056" w:rsidRPr="004D6056" w:rsidRDefault="0005659C" w:rsidP="0005659C">
      <w:r w:rsidRPr="004D6056">
        <w:t>Body copy:</w:t>
      </w:r>
      <w:r w:rsidR="004D6056" w:rsidRPr="004D6056">
        <w:t xml:space="preserve"> </w:t>
      </w:r>
    </w:p>
    <w:p w14:paraId="12B23C03" w14:textId="77777777" w:rsidR="0005659C" w:rsidRPr="004D6056" w:rsidRDefault="004D6056" w:rsidP="0005659C">
      <w:pPr>
        <w:rPr>
          <w:color w:val="1F497D" w:themeColor="text2"/>
        </w:rPr>
      </w:pPr>
      <w:r w:rsidRPr="004D6056">
        <w:rPr>
          <w:rFonts w:cs="Arial"/>
          <w:color w:val="1F497D" w:themeColor="text2"/>
        </w:rPr>
        <w:t xml:space="preserve">Laden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unsere</w:t>
      </w:r>
      <w:proofErr w:type="spellEnd"/>
      <w:r w:rsidRPr="004D6056">
        <w:rPr>
          <w:rFonts w:cs="Arial"/>
          <w:color w:val="1F497D" w:themeColor="text2"/>
        </w:rPr>
        <w:t xml:space="preserve"> mobile App </w:t>
      </w:r>
      <w:proofErr w:type="spellStart"/>
      <w:r w:rsidRPr="004D6056">
        <w:rPr>
          <w:rFonts w:cs="Arial"/>
          <w:color w:val="1F497D" w:themeColor="text2"/>
        </w:rPr>
        <w:t>herunter</w:t>
      </w:r>
      <w:proofErr w:type="spellEnd"/>
      <w:r w:rsidRPr="004D6056">
        <w:rPr>
          <w:rFonts w:cs="Arial"/>
          <w:color w:val="1F497D" w:themeColor="text2"/>
        </w:rPr>
        <w:t xml:space="preserve">, um </w:t>
      </w:r>
      <w:proofErr w:type="spellStart"/>
      <w:r w:rsidRPr="004D6056">
        <w:rPr>
          <w:rFonts w:cs="Arial"/>
          <w:color w:val="1F497D" w:themeColor="text2"/>
        </w:rPr>
        <w:t>Ihre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digitale</w:t>
      </w:r>
      <w:proofErr w:type="spellEnd"/>
      <w:r w:rsidRPr="004D6056">
        <w:rPr>
          <w:rFonts w:cs="Arial"/>
          <w:color w:val="1F497D" w:themeColor="text2"/>
        </w:rPr>
        <w:t xml:space="preserve"> Elite-</w:t>
      </w:r>
      <w:proofErr w:type="spellStart"/>
      <w:r w:rsidRPr="004D6056">
        <w:rPr>
          <w:rFonts w:cs="Arial"/>
          <w:color w:val="1F497D" w:themeColor="text2"/>
        </w:rPr>
        <w:t>Mitgliedskarte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zu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erhalten</w:t>
      </w:r>
      <w:proofErr w:type="spellEnd"/>
      <w:r w:rsidRPr="004D6056">
        <w:rPr>
          <w:rFonts w:cs="Arial"/>
          <w:color w:val="1F497D" w:themeColor="text2"/>
        </w:rPr>
        <w:t xml:space="preserve">, Hotels </w:t>
      </w:r>
      <w:proofErr w:type="spellStart"/>
      <w:r w:rsidRPr="004D6056">
        <w:rPr>
          <w:rFonts w:cs="Arial"/>
          <w:color w:val="1F497D" w:themeColor="text2"/>
        </w:rPr>
        <w:t>zu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buchen</w:t>
      </w:r>
      <w:proofErr w:type="spellEnd"/>
      <w:r w:rsidRPr="004D6056">
        <w:rPr>
          <w:rFonts w:cs="Arial"/>
          <w:color w:val="1F497D" w:themeColor="text2"/>
        </w:rPr>
        <w:t xml:space="preserve"> und von </w:t>
      </w:r>
      <w:proofErr w:type="spellStart"/>
      <w:r w:rsidRPr="004D6056">
        <w:rPr>
          <w:rFonts w:cs="Arial"/>
          <w:color w:val="1F497D" w:themeColor="text2"/>
        </w:rPr>
        <w:t>überall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ein</w:t>
      </w:r>
      <w:proofErr w:type="spellEnd"/>
      <w:r w:rsidRPr="004D6056">
        <w:rPr>
          <w:rFonts w:cs="Arial"/>
          <w:color w:val="1F497D" w:themeColor="text2"/>
        </w:rPr>
        <w:t xml:space="preserve">- und </w:t>
      </w:r>
      <w:proofErr w:type="spellStart"/>
      <w:r w:rsidRPr="004D6056">
        <w:rPr>
          <w:rFonts w:cs="Arial"/>
          <w:color w:val="1F497D" w:themeColor="text2"/>
        </w:rPr>
        <w:t>auszuchecken</w:t>
      </w:r>
      <w:proofErr w:type="spellEnd"/>
      <w:r w:rsidRPr="004D6056">
        <w:rPr>
          <w:rFonts w:cs="Arial"/>
          <w:color w:val="1F497D" w:themeColor="text2"/>
        </w:rPr>
        <w:t>.</w:t>
      </w:r>
    </w:p>
    <w:p w14:paraId="5AB4FD81" w14:textId="77777777" w:rsidR="004D6056" w:rsidRPr="004D6056" w:rsidRDefault="004D6056" w:rsidP="004D6056">
      <w:r w:rsidRPr="004D6056">
        <w:t xml:space="preserve">CTA: </w:t>
      </w:r>
      <w:r w:rsidR="007B1DE6">
        <w:fldChar w:fldCharType="begin"/>
      </w:r>
      <w:r w:rsidR="007B1DE6">
        <w:instrText xml:space="preserve"> HYPERLINK "http://mobileapp.marriott.com/?&amp;stop_mobi=Yes&amp;emlad=%5b+PROFILE('email_addr','','')+%5d&amp;nck=%5b+PROFILE('CUSTOMER_KEY','','')+%5d&amp;ck=%5b+PROFILE('CAMPAIGN_KEY','','')+%5d</w:instrText>
      </w:r>
      <w:r w:rsidR="007B1DE6">
        <w:instrText xml:space="preserve">&amp;lk=1000088499&amp;trkstart=1&amp;vedate=%5b+PROFILE('VEDATE','','')+%5d&amp;vetype=%5b+PROFILE('VETYPE','','')+%5d&amp;veseg=%5b+PROFILE('VESEG','','')+%5d&amp;veof=GettheApp-Q&amp;trkend=1%5bLINK_TAG=1000088499%5d" \t "_blank" </w:instrText>
      </w:r>
      <w:r w:rsidR="007B1DE6">
        <w:fldChar w:fldCharType="separate"/>
      </w:r>
      <w:r w:rsidRPr="004D6056">
        <w:rPr>
          <w:rStyle w:val="headline"/>
          <w:rFonts w:cs="Arial"/>
          <w:b/>
          <w:bCs/>
          <w:color w:val="1F497D" w:themeColor="text2"/>
        </w:rPr>
        <w:t xml:space="preserve">App </w:t>
      </w:r>
      <w:proofErr w:type="spellStart"/>
      <w:r w:rsidRPr="004D6056">
        <w:rPr>
          <w:rStyle w:val="headline"/>
          <w:rFonts w:cs="Arial"/>
          <w:b/>
          <w:bCs/>
          <w:color w:val="1F497D" w:themeColor="text2"/>
        </w:rPr>
        <w:t>herunterladen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p w14:paraId="6C6E2377" w14:textId="77777777" w:rsidR="0005659C" w:rsidRPr="004D6056" w:rsidRDefault="0005659C" w:rsidP="0005659C"/>
    <w:p w14:paraId="585371C2" w14:textId="77777777" w:rsidR="004D6056" w:rsidRDefault="004D6056" w:rsidP="0005659C">
      <w:pPr>
        <w:rPr>
          <w:b/>
        </w:rPr>
      </w:pPr>
    </w:p>
    <w:p w14:paraId="143FFE1D" w14:textId="77777777" w:rsidR="0005659C" w:rsidRPr="004D6056" w:rsidRDefault="0005659C" w:rsidP="0005659C">
      <w:pPr>
        <w:rPr>
          <w:b/>
        </w:rPr>
      </w:pPr>
      <w:r w:rsidRPr="004D6056">
        <w:rPr>
          <w:b/>
        </w:rPr>
        <w:t>Platinum</w:t>
      </w:r>
    </w:p>
    <w:p w14:paraId="760461D1" w14:textId="77777777" w:rsidR="0005659C" w:rsidRPr="004D6056" w:rsidRDefault="0005659C" w:rsidP="004D6056">
      <w:pPr>
        <w:pStyle w:val="PlainText"/>
        <w:rPr>
          <w:rFonts w:asciiTheme="minorHAnsi" w:hAnsiTheme="minorHAnsi"/>
          <w:color w:val="1F497D" w:themeColor="text2"/>
          <w:szCs w:val="22"/>
          <w:lang w:val="de-DE"/>
        </w:rPr>
      </w:pPr>
      <w:r w:rsidRPr="004D6056">
        <w:rPr>
          <w:rFonts w:asciiTheme="minorHAnsi" w:hAnsiTheme="minorHAnsi"/>
          <w:szCs w:val="22"/>
        </w:rPr>
        <w:lastRenderedPageBreak/>
        <w:t>Image Text:</w:t>
      </w:r>
      <w:r w:rsidR="004D6056" w:rsidRPr="004D6056">
        <w:rPr>
          <w:rFonts w:asciiTheme="minorHAnsi" w:hAnsiTheme="minorHAnsi"/>
          <w:szCs w:val="22"/>
        </w:rPr>
        <w:t xml:space="preserve"> </w:t>
      </w:r>
      <w:r w:rsidR="004D6056" w:rsidRPr="004D6056">
        <w:rPr>
          <w:rFonts w:asciiTheme="minorHAnsi" w:hAnsiTheme="minorHAnsi"/>
          <w:color w:val="1F497D" w:themeColor="text2"/>
          <w:szCs w:val="22"/>
          <w:lang w:val="de-DE"/>
        </w:rPr>
        <w:t>Platin Elite</w:t>
      </w:r>
    </w:p>
    <w:p w14:paraId="2129937A" w14:textId="77777777" w:rsidR="004D6056" w:rsidRPr="004D6056" w:rsidRDefault="004D6056" w:rsidP="004D6056">
      <w:pPr>
        <w:pStyle w:val="PlainText"/>
        <w:rPr>
          <w:rFonts w:asciiTheme="minorHAnsi" w:hAnsiTheme="minorHAnsi"/>
          <w:color w:val="1F497D" w:themeColor="text2"/>
          <w:szCs w:val="22"/>
        </w:rPr>
      </w:pPr>
    </w:p>
    <w:p w14:paraId="530B6F3C" w14:textId="77777777" w:rsidR="0005659C" w:rsidRPr="004D6056" w:rsidRDefault="0005659C" w:rsidP="0005659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"http://mobileapp.marriott.com/?&amp;stop_mobi=Yes&amp;emlad=%5b+PROFILE('email_addr','','')+%5d&amp;nck=%5b+PROFILE('CUSTOMER_KEY','','')+%5d&amp;ck=%5b+PROFILE('CAMPAIGN_KEY','','')+%5d&amp;lk=1000088499&amp;trkstart=1&amp;vedate=%5b+PROFILE('VEDATE','','')+%5d&amp;vetype=%5</w:instrText>
      </w:r>
      <w:r w:rsidR="007B1DE6">
        <w:instrText xml:space="preserve">b+PROFILE('VETYPE','','')+%5d&amp;veseg=%5b+PROFILE('VESEG','','')+%5d&amp;veof=GettheApp-Q&amp;trkend=1%5bLINK_TAG=1000088499%5d"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Einfacher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planen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.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Leichter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reisen</w:t>
      </w:r>
      <w:proofErr w:type="spellEnd"/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78B7284F" w14:textId="77777777" w:rsidR="004D6056" w:rsidRPr="004D6056" w:rsidRDefault="0005659C" w:rsidP="0005659C">
      <w:r w:rsidRPr="004D6056">
        <w:t>Body copy:</w:t>
      </w:r>
      <w:r w:rsidR="004D6056" w:rsidRPr="004D6056">
        <w:t xml:space="preserve"> </w:t>
      </w:r>
    </w:p>
    <w:p w14:paraId="259264E6" w14:textId="77777777" w:rsidR="0005659C" w:rsidRPr="004D6056" w:rsidRDefault="004D6056" w:rsidP="0005659C">
      <w:pPr>
        <w:rPr>
          <w:color w:val="1F497D" w:themeColor="text2"/>
        </w:rPr>
      </w:pPr>
      <w:r w:rsidRPr="004D6056">
        <w:rPr>
          <w:rFonts w:cs="Arial"/>
          <w:color w:val="1F497D" w:themeColor="text2"/>
        </w:rPr>
        <w:t xml:space="preserve">Laden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unsere</w:t>
      </w:r>
      <w:proofErr w:type="spellEnd"/>
      <w:r w:rsidRPr="004D6056">
        <w:rPr>
          <w:rFonts w:cs="Arial"/>
          <w:color w:val="1F497D" w:themeColor="text2"/>
        </w:rPr>
        <w:t xml:space="preserve"> mobile App </w:t>
      </w:r>
      <w:proofErr w:type="spellStart"/>
      <w:r w:rsidRPr="004D6056">
        <w:rPr>
          <w:rFonts w:cs="Arial"/>
          <w:color w:val="1F497D" w:themeColor="text2"/>
        </w:rPr>
        <w:t>herunter</w:t>
      </w:r>
      <w:proofErr w:type="spellEnd"/>
      <w:r w:rsidRPr="004D6056">
        <w:rPr>
          <w:rFonts w:cs="Arial"/>
          <w:color w:val="1F497D" w:themeColor="text2"/>
        </w:rPr>
        <w:t xml:space="preserve">, um </w:t>
      </w:r>
      <w:proofErr w:type="spellStart"/>
      <w:r w:rsidRPr="004D6056">
        <w:rPr>
          <w:rFonts w:cs="Arial"/>
          <w:color w:val="1F497D" w:themeColor="text2"/>
        </w:rPr>
        <w:t>Ihre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digitale</w:t>
      </w:r>
      <w:proofErr w:type="spellEnd"/>
      <w:r w:rsidRPr="004D6056">
        <w:rPr>
          <w:rFonts w:cs="Arial"/>
          <w:color w:val="1F497D" w:themeColor="text2"/>
        </w:rPr>
        <w:t xml:space="preserve"> Elite-</w:t>
      </w:r>
      <w:proofErr w:type="spellStart"/>
      <w:r w:rsidRPr="004D6056">
        <w:rPr>
          <w:rFonts w:cs="Arial"/>
          <w:color w:val="1F497D" w:themeColor="text2"/>
        </w:rPr>
        <w:t>Mitgliedskarte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zu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erhalten</w:t>
      </w:r>
      <w:proofErr w:type="spellEnd"/>
      <w:r w:rsidRPr="004D6056">
        <w:rPr>
          <w:rFonts w:cs="Arial"/>
          <w:color w:val="1F497D" w:themeColor="text2"/>
        </w:rPr>
        <w:t xml:space="preserve">, Hotels </w:t>
      </w:r>
      <w:proofErr w:type="spellStart"/>
      <w:r w:rsidRPr="004D6056">
        <w:rPr>
          <w:rFonts w:cs="Arial"/>
          <w:color w:val="1F497D" w:themeColor="text2"/>
        </w:rPr>
        <w:t>zu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buchen</w:t>
      </w:r>
      <w:proofErr w:type="spellEnd"/>
      <w:r w:rsidRPr="004D6056">
        <w:rPr>
          <w:rFonts w:cs="Arial"/>
          <w:color w:val="1F497D" w:themeColor="text2"/>
        </w:rPr>
        <w:t xml:space="preserve"> und von </w:t>
      </w:r>
      <w:proofErr w:type="spellStart"/>
      <w:r w:rsidRPr="004D6056">
        <w:rPr>
          <w:rFonts w:cs="Arial"/>
          <w:color w:val="1F497D" w:themeColor="text2"/>
        </w:rPr>
        <w:t>überall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ein</w:t>
      </w:r>
      <w:proofErr w:type="spellEnd"/>
      <w:r w:rsidRPr="004D6056">
        <w:rPr>
          <w:rFonts w:cs="Arial"/>
          <w:color w:val="1F497D" w:themeColor="text2"/>
        </w:rPr>
        <w:t xml:space="preserve">- und </w:t>
      </w:r>
      <w:proofErr w:type="spellStart"/>
      <w:r w:rsidRPr="004D6056">
        <w:rPr>
          <w:rFonts w:cs="Arial"/>
          <w:color w:val="1F497D" w:themeColor="text2"/>
        </w:rPr>
        <w:t>auszuchecken</w:t>
      </w:r>
      <w:proofErr w:type="spellEnd"/>
      <w:r w:rsidRPr="004D6056">
        <w:rPr>
          <w:rFonts w:cs="Arial"/>
          <w:color w:val="1F497D" w:themeColor="text2"/>
        </w:rPr>
        <w:t>.</w:t>
      </w:r>
    </w:p>
    <w:p w14:paraId="7C358B51" w14:textId="77777777" w:rsidR="0005659C" w:rsidRPr="004D6056" w:rsidRDefault="0005659C" w:rsidP="0005659C">
      <w:r w:rsidRPr="004D6056">
        <w:t>CTA: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"http://mobileapp.marriott.com/?&amp;stop_mobi=Yes&amp;emlad=%5b+PROFILE('email_addr','','')+%5d&amp;nck=%5b+PROFILE('CUSTOMER_KEY','','')+%5d&amp;ck=%5b+PROFILE('CAMPAIGN_KEY','','')+%5d</w:instrText>
      </w:r>
      <w:r w:rsidR="007B1DE6">
        <w:instrText xml:space="preserve">&amp;lk=1000088499&amp;trkstart=1&amp;vedate=%5b+PROFILE('VEDATE','','')+%5d&amp;vetype=%5b+PROFILE('VETYPE','','')+%5d&amp;veseg=%5b+PROFILE('VESEG','','')+%5d&amp;veof=GettheApp-Q&amp;trkend=1%5bLINK_TAG=1000088499%5d" \t "_blank" </w:instrText>
      </w:r>
      <w:r w:rsidR="007B1DE6">
        <w:fldChar w:fldCharType="separate"/>
      </w:r>
      <w:r w:rsidR="004D6056" w:rsidRPr="004D6056">
        <w:rPr>
          <w:rStyle w:val="headline"/>
          <w:rFonts w:cs="Arial"/>
          <w:b/>
          <w:bCs/>
          <w:color w:val="1F497D" w:themeColor="text2"/>
        </w:rPr>
        <w:t xml:space="preserve">App </w:t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herunterladen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p w14:paraId="2D2E925F" w14:textId="77777777" w:rsidR="0005659C" w:rsidRPr="004D6056" w:rsidRDefault="0005659C" w:rsidP="0005659C">
      <w:pPr>
        <w:rPr>
          <w:b/>
        </w:rPr>
      </w:pPr>
      <w:r w:rsidRPr="004D6056">
        <w:rPr>
          <w:b/>
        </w:rPr>
        <w:t>Bottom Image (Maximize Your Elite Membership)</w:t>
      </w:r>
    </w:p>
    <w:p w14:paraId="6EB2085F" w14:textId="77777777" w:rsidR="0005659C" w:rsidRPr="004D6056" w:rsidRDefault="0005659C" w:rsidP="0005659C">
      <w:r w:rsidRPr="004D6056">
        <w:t>Image Text:</w:t>
      </w:r>
      <w:r w:rsidR="004D6056" w:rsidRPr="004D6056">
        <w:t xml:space="preserve"> </w:t>
      </w:r>
      <w:r w:rsidR="004D6056" w:rsidRPr="004D6056">
        <w:rPr>
          <w:color w:val="1F497D" w:themeColor="text2"/>
        </w:rPr>
        <w:t>N/A</w:t>
      </w:r>
    </w:p>
    <w:p w14:paraId="3EF817C0" w14:textId="77777777" w:rsidR="0005659C" w:rsidRPr="004D6056" w:rsidRDefault="0005659C" w:rsidP="0005659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"http://www.marriott.com/search/default.mi?&amp;stop_mobi=Yes&amp;emlad=%5b+PROFILE('email_addr','','')+%5d&amp;nck=%5b+PROFILE('CUSTOMER_KEY','','')+%5d&amp;ck=%5b+PROFILE('CAMPAIGN_KEY','','')+%5d&amp;lk=1000088500&amp;trksta</w:instrText>
      </w:r>
      <w:r w:rsidR="007B1DE6">
        <w:instrText xml:space="preserve">rt=1&amp;vedate=%5b+PROFILE('VEDATE','','')+%5d&amp;vetype=%5b+PROFILE('VETYPE','','')+%5d&amp;veseg=%5b+PROFILE('VESEG','','')+%5d&amp;veof=BookNow-Q&amp;trkend=1%5bLINK_TAG=1000088500%5d"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Maximieren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Sie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Ihre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Elite-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Mitgliedschaft</w:t>
      </w:r>
      <w:proofErr w:type="spellEnd"/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4EB408AD" w14:textId="77777777" w:rsidR="004D6056" w:rsidRPr="004D6056" w:rsidRDefault="0005659C" w:rsidP="0005659C">
      <w:r w:rsidRPr="004D6056">
        <w:t>Body copy:</w:t>
      </w:r>
      <w:r w:rsidR="004D6056" w:rsidRPr="004D6056">
        <w:t xml:space="preserve"> </w:t>
      </w:r>
    </w:p>
    <w:p w14:paraId="6BBDAC36" w14:textId="77777777" w:rsidR="0005659C" w:rsidRPr="004D6056" w:rsidRDefault="004D6056" w:rsidP="0005659C">
      <w:pPr>
        <w:rPr>
          <w:color w:val="1F497D" w:themeColor="text2"/>
        </w:rPr>
      </w:pPr>
      <w:proofErr w:type="spellStart"/>
      <w:proofErr w:type="gramStart"/>
      <w:r w:rsidRPr="004D6056">
        <w:rPr>
          <w:rFonts w:cs="Arial"/>
          <w:color w:val="1F497D" w:themeColor="text2"/>
        </w:rPr>
        <w:t>Entspannen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Sie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vor</w:t>
      </w:r>
      <w:proofErr w:type="spellEnd"/>
      <w:r w:rsidRPr="004D6056">
        <w:rPr>
          <w:rFonts w:cs="Arial"/>
          <w:color w:val="1F497D" w:themeColor="text2"/>
        </w:rPr>
        <w:t xml:space="preserve"> und </w:t>
      </w:r>
      <w:proofErr w:type="spellStart"/>
      <w:r w:rsidRPr="004D6056">
        <w:rPr>
          <w:rFonts w:cs="Arial"/>
          <w:color w:val="1F497D" w:themeColor="text2"/>
        </w:rPr>
        <w:t>nach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Geschäftsreisen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mit</w:t>
      </w:r>
      <w:proofErr w:type="spellEnd"/>
      <w:r w:rsidRPr="004D6056">
        <w:rPr>
          <w:rFonts w:cs="Arial"/>
          <w:color w:val="1F497D" w:themeColor="text2"/>
        </w:rPr>
        <w:t xml:space="preserve"> </w:t>
      </w:r>
      <w:proofErr w:type="spellStart"/>
      <w:r w:rsidRPr="004D6056">
        <w:rPr>
          <w:rFonts w:cs="Arial"/>
          <w:color w:val="1F497D" w:themeColor="text2"/>
        </w:rPr>
        <w:t>Wochenendermäßigungen</w:t>
      </w:r>
      <w:proofErr w:type="spellEnd"/>
      <w:r w:rsidRPr="004D6056">
        <w:rPr>
          <w:rFonts w:cs="Arial"/>
          <w:color w:val="1F497D" w:themeColor="text2"/>
        </w:rPr>
        <w:t>.</w:t>
      </w:r>
      <w:proofErr w:type="gramEnd"/>
    </w:p>
    <w:p w14:paraId="66848BE0" w14:textId="77777777" w:rsidR="0005659C" w:rsidRPr="004D6056" w:rsidRDefault="0005659C">
      <w:r w:rsidRPr="004D6056">
        <w:t>CTA:</w:t>
      </w:r>
      <w:r w:rsidR="004D6056" w:rsidRPr="004D6056">
        <w:rPr>
          <w:color w:val="1F497D" w:themeColor="text2"/>
        </w:rPr>
        <w:t xml:space="preserve"> </w:t>
      </w:r>
      <w:r w:rsidR="007B1DE6">
        <w:fldChar w:fldCharType="begin"/>
      </w:r>
      <w:r w:rsidR="007B1DE6">
        <w:instrText xml:space="preserve"> HYPERLINK "http://www.marriott.com/search/default.mi?&amp;stop_mobi=Yes&amp;emlad=%5b+PROFILE('email_addr','','')+%5d&amp;nck=%5b+PROFILE('CUSTOMER_KEY','','')+%5d&amp;ck=%5b+PROFILE('CAMPAIGN_KEY','','')+%5d&amp;lk</w:instrText>
      </w:r>
      <w:r w:rsidR="007B1DE6">
        <w:instrText xml:space="preserve">=1000088500&amp;trkstart=1&amp;vedate=%5b+PROFILE('VEDATE','','')+%5d&amp;vetype=%5b+PROFILE('VETYPE','','')+%5d&amp;veseg=%5b+PROFILE('VESEG','','')+%5d&amp;veof=BookNow-Q&amp;trkend=1%5bLINK_TAG=1000088500%5d"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Jetzt</w:t>
      </w:r>
      <w:proofErr w:type="spellEnd"/>
      <w:r w:rsidR="004D6056" w:rsidRPr="004D6056">
        <w:rPr>
          <w:rStyle w:val="headline"/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buchen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p w14:paraId="05F6FEC0" w14:textId="77777777" w:rsidR="0005659C" w:rsidRPr="004D6056" w:rsidRDefault="0005659C" w:rsidP="0005659C">
      <w:pPr>
        <w:rPr>
          <w:b/>
        </w:rPr>
      </w:pPr>
      <w:r w:rsidRPr="004D6056">
        <w:rPr>
          <w:b/>
        </w:rPr>
        <w:t>Bottom Section (Maximize Your Elite Membership</w:t>
      </w:r>
    </w:p>
    <w:p w14:paraId="6F97AE37" w14:textId="77777777" w:rsidR="0005659C" w:rsidRPr="004D6056" w:rsidRDefault="0005659C" w:rsidP="0005659C">
      <w:r w:rsidRPr="004D6056">
        <w:t xml:space="preserve">Image Text: </w:t>
      </w:r>
      <w:r w:rsidRPr="004D6056">
        <w:rPr>
          <w:color w:val="1F497D" w:themeColor="text2"/>
        </w:rPr>
        <w:t>N/A</w:t>
      </w:r>
    </w:p>
    <w:p w14:paraId="2903631A" w14:textId="77777777" w:rsidR="0005659C" w:rsidRPr="004D6056" w:rsidRDefault="0005659C" w:rsidP="0005659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"http://www.marriott.com/search/default.mi?&amp;stop_mobi=Yes&amp;emlad=%5b+PROFILE('email_addr','','')+%5d&amp;nck=%5b+PROFILE('CUSTOMER_KEY','','')+%5d&amp;ck=%5b+PROFILE('CAMPAIGN_KEY','','')+%5d&amp;lk=1000088500&amp;trkstart=1&amp;vedate=%5b+PROFILE('VEDATE','','')+%5</w:instrText>
      </w:r>
      <w:r w:rsidR="007B1DE6">
        <w:instrText xml:space="preserve">d&amp;vetype=%5b+PROFILE('VETYPE','','')+%5d&amp;veseg=%5b+PROFILE('VESEG','','')+%5d&amp;veof=BookNow-Q&amp;trkend=1%5bLINK_TAG=1000088500%5d"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Maximieren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Sie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Ihre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Elite-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Mitgliedschaft</w:t>
      </w:r>
      <w:proofErr w:type="spellEnd"/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01FD9E50" w14:textId="77777777" w:rsidR="0005659C" w:rsidRPr="004D6056" w:rsidRDefault="0005659C" w:rsidP="0005659C">
      <w:r w:rsidRPr="004D6056">
        <w:t>Body copy 1:</w:t>
      </w:r>
      <w:r w:rsidR="004D6056" w:rsidRPr="004D6056"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Genießen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garantierten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Loungezugang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mit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Frühstück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für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und </w:t>
      </w:r>
      <w:proofErr w:type="spellStart"/>
      <w:r w:rsidR="004D6056" w:rsidRPr="004D6056">
        <w:rPr>
          <w:rFonts w:cs="Arial"/>
          <w:color w:val="1F497D" w:themeColor="text2"/>
        </w:rPr>
        <w:t>einen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Gast</w:t>
      </w:r>
      <w:proofErr w:type="spellEnd"/>
    </w:p>
    <w:p w14:paraId="79AF0993" w14:textId="77777777" w:rsidR="0005659C" w:rsidRPr="004D6056" w:rsidRDefault="0005659C" w:rsidP="0005659C">
      <w:r w:rsidRPr="004D6056">
        <w:t>Body copy 2</w:t>
      </w:r>
      <w:r w:rsidR="004D6056" w:rsidRPr="004D6056">
        <w:t xml:space="preserve">: </w:t>
      </w:r>
      <w:proofErr w:type="spellStart"/>
      <w:r w:rsidR="004D6056" w:rsidRPr="004D6056">
        <w:rPr>
          <w:rFonts w:cs="Arial"/>
          <w:color w:val="1F497D" w:themeColor="text2"/>
        </w:rPr>
        <w:t>Nutzen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unsere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zusätzliche</w:t>
      </w:r>
      <w:proofErr w:type="spellEnd"/>
      <w:r w:rsidR="004D6056" w:rsidRPr="004D6056">
        <w:rPr>
          <w:rFonts w:cs="Arial"/>
          <w:color w:val="1F497D" w:themeColor="text2"/>
        </w:rPr>
        <w:t xml:space="preserve"> Hertz-#1-Gold-Mitgliedschaft </w:t>
      </w:r>
      <w:proofErr w:type="spellStart"/>
      <w:r w:rsidR="004D6056" w:rsidRPr="004D6056">
        <w:rPr>
          <w:rFonts w:cs="Arial"/>
          <w:color w:val="1F497D" w:themeColor="text2"/>
        </w:rPr>
        <w:t>für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Mietwagen</w:t>
      </w:r>
      <w:proofErr w:type="spellEnd"/>
    </w:p>
    <w:p w14:paraId="4B0F342E" w14:textId="77777777" w:rsidR="0005659C" w:rsidRPr="004D6056" w:rsidRDefault="0005659C" w:rsidP="0005659C">
      <w:r w:rsidRPr="004D6056">
        <w:t>CTA 1: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"http://www.marriott.com/search/default.mi?&amp;stop_mobi=Yes&amp;emlad=%5b+PROFILE('email_addr','','')+%5d&amp;nck=%5b+PROFILE('CUSTOMER_KEY','','</w:instrText>
      </w:r>
      <w:r w:rsidR="007B1DE6">
        <w:instrText xml:space="preserve">')+%5d&amp;ck=%5b+PROFILE('CAMPAIGN_KEY','','')+%5d&amp;lk=1000088500&amp;trkstart=1&amp;vedate=%5b+PROFILE('VEDATE','','')+%5d&amp;vetype=%5b+PROFILE('VETYPE','','')+%5d&amp;veseg=%5b+PROFILE('VESEG','','')+%5d&amp;veof=BookNow-Q&amp;trkend=1%5bLINK_TAG=1000088500%5d"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Jetzt</w:t>
      </w:r>
      <w:proofErr w:type="spellEnd"/>
      <w:r w:rsidR="004D6056" w:rsidRPr="004D6056">
        <w:rPr>
          <w:rStyle w:val="headline"/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buchen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p w14:paraId="2151A925" w14:textId="77777777" w:rsidR="0005659C" w:rsidRPr="004D6056" w:rsidRDefault="0005659C" w:rsidP="0005659C">
      <w:r w:rsidRPr="004D6056">
        <w:t>CTA 2: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"http://www.marriott.com/search/default.mi?&amp;stop_mobi=Yes&amp;emlad=%5b+PROFILE('email_addr','','')+%5d&amp;nck=%5b+PROFILE('CUSTOMER_KEY','','')+%5d&amp;ck=%5b+PROFILE('CAMPAIGN_KEY','','')+%5d&amp;lk=1000088500&amp;trkstart=1&amp;vedate=%5b+PROFILE('</w:instrText>
      </w:r>
      <w:r w:rsidR="007B1DE6">
        <w:instrText xml:space="preserve">VEDATE','','')+%5d&amp;vetype=%5b+PROFILE('VETYPE','','')+%5d&amp;veseg=%5b+PROFILE('VESEG','','')+%5d&amp;veof=BookNow-Q&amp;trkend=1%5bLINK_TAG=1000088500%5d"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Jetzt</w:t>
      </w:r>
      <w:proofErr w:type="spellEnd"/>
      <w:r w:rsidR="004D6056" w:rsidRPr="004D6056">
        <w:rPr>
          <w:rStyle w:val="headline"/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buchen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p w14:paraId="54D2C183" w14:textId="77777777" w:rsidR="0005659C" w:rsidRPr="004D6056" w:rsidRDefault="0005659C" w:rsidP="0005659C">
      <w:r w:rsidRPr="004D6056">
        <w:t xml:space="preserve">Image Text: </w:t>
      </w:r>
      <w:r w:rsidRPr="004D6056">
        <w:rPr>
          <w:color w:val="1F497D" w:themeColor="text2"/>
        </w:rPr>
        <w:t>N/A</w:t>
      </w:r>
    </w:p>
    <w:p w14:paraId="3456ACF6" w14:textId="77777777" w:rsidR="0005659C" w:rsidRPr="004D6056" w:rsidRDefault="0005659C" w:rsidP="0005659C">
      <w:r w:rsidRPr="004D6056">
        <w:t>Headline: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"http://www.marriott.com/search/default.mi?&amp;st</w:instrText>
      </w:r>
      <w:r w:rsidR="007B1DE6">
        <w:instrText>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</w:instrText>
      </w:r>
      <w:r w:rsidR="007B1DE6">
        <w:instrText xml:space="preserve">E('VESEG','','')+%5d&amp;veof=BookNow-Q&amp;trkend=1%5bLINK_TAG=1000088500%5d"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Maximieren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Sie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Ihre</w:t>
      </w:r>
      <w:proofErr w:type="spellEnd"/>
      <w:r w:rsidR="004D6056" w:rsidRPr="004D6056">
        <w:rPr>
          <w:rStyle w:val="headline"/>
          <w:rFonts w:cs="Arial"/>
          <w:b/>
          <w:bCs/>
          <w:color w:val="004692"/>
        </w:rPr>
        <w:t xml:space="preserve"> Elite-</w:t>
      </w:r>
      <w:proofErr w:type="spellStart"/>
      <w:r w:rsidR="004D6056" w:rsidRPr="004D6056">
        <w:rPr>
          <w:rStyle w:val="headline"/>
          <w:rFonts w:cs="Arial"/>
          <w:b/>
          <w:bCs/>
          <w:color w:val="004692"/>
        </w:rPr>
        <w:t>Mitgliedschaft</w:t>
      </w:r>
      <w:proofErr w:type="spellEnd"/>
      <w:r w:rsidR="007B1DE6">
        <w:rPr>
          <w:rStyle w:val="headline"/>
          <w:rFonts w:cs="Arial"/>
          <w:b/>
          <w:bCs/>
          <w:color w:val="004692"/>
        </w:rPr>
        <w:fldChar w:fldCharType="end"/>
      </w:r>
    </w:p>
    <w:p w14:paraId="7C362232" w14:textId="77777777" w:rsidR="0005659C" w:rsidRPr="004D6056" w:rsidRDefault="0005659C" w:rsidP="0005659C">
      <w:r w:rsidRPr="004D6056">
        <w:t>Body copy 1:</w:t>
      </w:r>
      <w:r w:rsidR="004D6056" w:rsidRPr="004D6056"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Streamen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schneller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mit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zusätzlichem</w:t>
      </w:r>
      <w:proofErr w:type="spellEnd"/>
      <w:r w:rsidR="004D6056" w:rsidRPr="004D6056">
        <w:rPr>
          <w:rFonts w:cs="Arial"/>
          <w:color w:val="1F497D" w:themeColor="text2"/>
        </w:rPr>
        <w:t xml:space="preserve"> Premium-</w:t>
      </w:r>
      <w:proofErr w:type="spellStart"/>
      <w:r w:rsidR="004D6056" w:rsidRPr="004D6056">
        <w:rPr>
          <w:rFonts w:cs="Arial"/>
          <w:color w:val="1F497D" w:themeColor="text2"/>
        </w:rPr>
        <w:t>Internetservice</w:t>
      </w:r>
      <w:proofErr w:type="spellEnd"/>
    </w:p>
    <w:p w14:paraId="43CAC748" w14:textId="77777777" w:rsidR="0005659C" w:rsidRPr="004D6056" w:rsidRDefault="0005659C" w:rsidP="0005659C">
      <w:r w:rsidRPr="004D6056">
        <w:t>Body copy 2:</w:t>
      </w:r>
      <w:r w:rsidR="004D6056" w:rsidRPr="004D6056"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Genießen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garantierte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Zimmerverfügbarkeit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bei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Buchung</w:t>
      </w:r>
      <w:proofErr w:type="spellEnd"/>
      <w:r w:rsidR="004D6056" w:rsidRPr="004D6056">
        <w:rPr>
          <w:rFonts w:cs="Arial"/>
          <w:color w:val="1F497D" w:themeColor="text2"/>
        </w:rPr>
        <w:t xml:space="preserve"> 48 </w:t>
      </w:r>
      <w:proofErr w:type="spellStart"/>
      <w:r w:rsidR="004D6056" w:rsidRPr="004D6056">
        <w:rPr>
          <w:rFonts w:cs="Arial"/>
          <w:color w:val="1F497D" w:themeColor="text2"/>
        </w:rPr>
        <w:t>Stunden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vor</w:t>
      </w:r>
      <w:proofErr w:type="spellEnd"/>
      <w:r w:rsidR="004D6056" w:rsidRPr="004D6056">
        <w:rPr>
          <w:rFonts w:cs="Arial"/>
          <w:color w:val="1F497D" w:themeColor="text2"/>
        </w:rPr>
        <w:t xml:space="preserve"> der </w:t>
      </w:r>
      <w:proofErr w:type="spellStart"/>
      <w:r w:rsidR="004D6056" w:rsidRPr="004D6056">
        <w:rPr>
          <w:rFonts w:cs="Arial"/>
          <w:color w:val="1F497D" w:themeColor="text2"/>
        </w:rPr>
        <w:t>Ankunft</w:t>
      </w:r>
      <w:proofErr w:type="spellEnd"/>
    </w:p>
    <w:p w14:paraId="554BFD61" w14:textId="77777777" w:rsidR="0005659C" w:rsidRPr="004D6056" w:rsidRDefault="0005659C" w:rsidP="0005659C">
      <w:r w:rsidRPr="004D6056">
        <w:t>Body copy 3</w:t>
      </w:r>
      <w:r w:rsidR="004D6056" w:rsidRPr="004D6056">
        <w:t xml:space="preserve">: </w:t>
      </w:r>
      <w:proofErr w:type="spellStart"/>
      <w:r w:rsidR="004D6056" w:rsidRPr="004D6056">
        <w:rPr>
          <w:rFonts w:cs="Arial"/>
          <w:color w:val="1F497D" w:themeColor="text2"/>
        </w:rPr>
        <w:t>Melden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sich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für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RewardsPlus</w:t>
      </w:r>
      <w:proofErr w:type="spellEnd"/>
      <w:r w:rsidR="004D6056" w:rsidRPr="004D6056">
        <w:rPr>
          <w:rFonts w:cs="Arial"/>
          <w:color w:val="1F497D" w:themeColor="text2"/>
        </w:rPr>
        <w:t xml:space="preserve"> an und </w:t>
      </w:r>
      <w:proofErr w:type="spellStart"/>
      <w:r w:rsidR="004D6056" w:rsidRPr="004D6056">
        <w:rPr>
          <w:rFonts w:cs="Arial"/>
          <w:color w:val="1F497D" w:themeColor="text2"/>
        </w:rPr>
        <w:t>erhalten</w:t>
      </w:r>
      <w:proofErr w:type="spellEnd"/>
      <w:r w:rsidR="004D6056" w:rsidRPr="004D6056">
        <w:rPr>
          <w:rFonts w:cs="Arial"/>
          <w:color w:val="1F497D" w:themeColor="text2"/>
        </w:rPr>
        <w:t xml:space="preserve"> </w:t>
      </w:r>
      <w:proofErr w:type="spellStart"/>
      <w:r w:rsidR="004D6056" w:rsidRPr="004D6056">
        <w:rPr>
          <w:rFonts w:cs="Arial"/>
          <w:color w:val="1F497D" w:themeColor="text2"/>
        </w:rPr>
        <w:t>Sie</w:t>
      </w:r>
      <w:proofErr w:type="spellEnd"/>
      <w:r w:rsidR="004D6056" w:rsidRPr="004D6056">
        <w:rPr>
          <w:rFonts w:cs="Arial"/>
          <w:color w:val="1F497D" w:themeColor="text2"/>
        </w:rPr>
        <w:t xml:space="preserve"> den MileagePlus</w:t>
      </w:r>
      <w:r w:rsidR="004D6056" w:rsidRPr="004D6056">
        <w:rPr>
          <w:rFonts w:cs="Arial"/>
          <w:color w:val="1F497D" w:themeColor="text2"/>
          <w:vertAlign w:val="superscript"/>
        </w:rPr>
        <w:t>®</w:t>
      </w:r>
      <w:r w:rsidR="004D6056" w:rsidRPr="004D6056">
        <w:rPr>
          <w:rFonts w:cs="Arial"/>
          <w:color w:val="1F497D" w:themeColor="text2"/>
        </w:rPr>
        <w:t xml:space="preserve"> Premier-Silver-Status</w:t>
      </w:r>
    </w:p>
    <w:p w14:paraId="5F44657A" w14:textId="77777777" w:rsidR="00E048AC" w:rsidRPr="004D6056" w:rsidRDefault="0005659C">
      <w:r w:rsidRPr="004D6056">
        <w:t>CTA:</w:t>
      </w:r>
      <w:r w:rsidR="004D6056" w:rsidRPr="004D6056">
        <w:t xml:space="preserve"> </w:t>
      </w:r>
      <w:r w:rsidR="007B1DE6">
        <w:fldChar w:fldCharType="begin"/>
      </w:r>
      <w:r w:rsidR="007B1DE6">
        <w:instrText xml:space="preserve"> HYPERLINK "http://www.marriott.com/search/default.mi?&amp;stop_mobi=Yes&amp;emlad=%5b+PROFILE('email_addr',''</w:instrText>
      </w:r>
      <w:r w:rsidR="007B1DE6">
        <w:instrText>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</w:instrText>
      </w:r>
      <w:r w:rsidR="007B1DE6">
        <w:instrText xml:space="preserve">5bLINK_TAG=1000088500%5d" \t "_blank" </w:instrText>
      </w:r>
      <w:r w:rsidR="007B1DE6">
        <w:fldChar w:fldCharType="separate"/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Jetzt</w:t>
      </w:r>
      <w:proofErr w:type="spellEnd"/>
      <w:r w:rsidR="004D6056" w:rsidRPr="004D6056">
        <w:rPr>
          <w:rStyle w:val="headline"/>
          <w:rFonts w:cs="Arial"/>
          <w:b/>
          <w:bCs/>
          <w:color w:val="1F497D" w:themeColor="text2"/>
        </w:rPr>
        <w:t xml:space="preserve"> </w:t>
      </w:r>
      <w:proofErr w:type="spellStart"/>
      <w:r w:rsidR="004D6056" w:rsidRPr="004D6056">
        <w:rPr>
          <w:rStyle w:val="headline"/>
          <w:rFonts w:cs="Arial"/>
          <w:b/>
          <w:bCs/>
          <w:color w:val="1F497D" w:themeColor="text2"/>
        </w:rPr>
        <w:t>buchen</w:t>
      </w:r>
      <w:proofErr w:type="spellEnd"/>
      <w:r w:rsidR="007B1DE6">
        <w:rPr>
          <w:rStyle w:val="headline"/>
          <w:rFonts w:cs="Arial"/>
          <w:b/>
          <w:bCs/>
          <w:color w:val="1F497D" w:themeColor="text2"/>
        </w:rPr>
        <w:fldChar w:fldCharType="end"/>
      </w:r>
    </w:p>
    <w:sectPr w:rsidR="00E048AC" w:rsidRPr="004D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5659C"/>
    <w:rsid w:val="00121EBE"/>
    <w:rsid w:val="00221E1A"/>
    <w:rsid w:val="00233876"/>
    <w:rsid w:val="00254BCE"/>
    <w:rsid w:val="003318AE"/>
    <w:rsid w:val="00353BE6"/>
    <w:rsid w:val="00456CBE"/>
    <w:rsid w:val="004B34F0"/>
    <w:rsid w:val="004D6056"/>
    <w:rsid w:val="005C11F5"/>
    <w:rsid w:val="00624453"/>
    <w:rsid w:val="007019AA"/>
    <w:rsid w:val="00740EB9"/>
    <w:rsid w:val="00774A35"/>
    <w:rsid w:val="007B1DE6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C94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D60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6056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4D60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D60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6056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4D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3&amp;trkstart=1&amp;vedate=%5b+PROFILE('VEDATE','','')+%5d&amp;vetype=%5b+PROFILE('VETYPE','','')+%5d&amp;veseg=%5b+PROFILE('VESEG','','')+%5d&amp;veof=Preheader-W&amp;trkend=1%5bLINK_TAG=1000088493%5d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1664</Words>
  <Characters>9490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Microsoft Office User</cp:lastModifiedBy>
  <cp:revision>6</cp:revision>
  <dcterms:created xsi:type="dcterms:W3CDTF">2014-11-11T01:02:00Z</dcterms:created>
  <dcterms:modified xsi:type="dcterms:W3CDTF">2015-05-14T15:15:00Z</dcterms:modified>
</cp:coreProperties>
</file>